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890"/>
        <w:gridCol w:w="2771"/>
        <w:gridCol w:w="3529"/>
      </w:tblGrid>
      <w:tr w:rsidR="00816988" w:rsidRPr="00816988" w14:paraId="27979C67" w14:textId="77777777" w:rsidTr="003C77D1">
        <w:trPr>
          <w:trHeight w:val="288"/>
        </w:trPr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322C6" w14:textId="77777777" w:rsidR="00816988" w:rsidRPr="00816988" w:rsidRDefault="00816988" w:rsidP="003C77D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2023-24 Council for Student Affairs</w:t>
            </w:r>
          </w:p>
        </w:tc>
        <w:tc>
          <w:tcPr>
            <w:tcW w:w="1890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E95C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49B0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9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A18E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16988" w:rsidRPr="00816988" w14:paraId="71EB7138" w14:textId="77777777" w:rsidTr="003C77D1">
        <w:trPr>
          <w:trHeight w:val="28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F0C2" w14:textId="77777777" w:rsidR="00816988" w:rsidRPr="00816988" w:rsidRDefault="00816988" w:rsidP="003C77D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C3E69" w14:textId="77777777" w:rsidR="00816988" w:rsidRPr="00816988" w:rsidRDefault="00816988" w:rsidP="003C77D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30667" w14:textId="77777777" w:rsidR="00816988" w:rsidRPr="00816988" w:rsidRDefault="00816988" w:rsidP="003C77D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8976" w14:textId="77777777" w:rsidR="00816988" w:rsidRPr="00816988" w:rsidRDefault="00816988" w:rsidP="003C77D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816988" w:rsidRPr="00816988" w14:paraId="6CD544AF" w14:textId="77777777" w:rsidTr="003C77D1">
        <w:trPr>
          <w:trHeight w:val="28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6D33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211C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Erik D'Aquino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F214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Daytona State College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F157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 xml:space="preserve">Erik.D'Aquino@daytonastate.edu  </w:t>
            </w:r>
          </w:p>
        </w:tc>
      </w:tr>
      <w:tr w:rsidR="00816988" w:rsidRPr="00816988" w14:paraId="1A5A8555" w14:textId="77777777" w:rsidTr="003C77D1">
        <w:trPr>
          <w:trHeight w:val="28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8E29D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Chair-Elect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7062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Kathleen Karran-McCoy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4727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Palm Beach State College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7E36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4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Karran-K@palmbeachstate.edu</w:t>
              </w:r>
            </w:hyperlink>
          </w:p>
        </w:tc>
      </w:tr>
      <w:tr w:rsidR="00816988" w:rsidRPr="00816988" w14:paraId="155DBFC9" w14:textId="77777777" w:rsidTr="003C77D1">
        <w:trPr>
          <w:trHeight w:val="28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9CBB2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3FE1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Brittany Nielsen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A13C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State College Florida of Manatee/Sarasota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566E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5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NielseB@scf.edu</w:t>
              </w:r>
            </w:hyperlink>
          </w:p>
        </w:tc>
      </w:tr>
      <w:tr w:rsidR="00816988" w:rsidRPr="00816988" w14:paraId="6F9B6E9B" w14:textId="77777777" w:rsidTr="003C77D1">
        <w:trPr>
          <w:trHeight w:val="28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4561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Past-Chair/FCSAA Rep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7F64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Laura Sidoran (interim)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0169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Eastern Florida State College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7EA12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6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SidoranL@easternflorida.edu</w:t>
              </w:r>
            </w:hyperlink>
          </w:p>
        </w:tc>
      </w:tr>
      <w:tr w:rsidR="00816988" w:rsidRPr="00816988" w14:paraId="7115D0F4" w14:textId="77777777" w:rsidTr="003C77D1">
        <w:trPr>
          <w:trHeight w:val="28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27BF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928B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6B543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B237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16988" w:rsidRPr="00816988" w14:paraId="2689D16A" w14:textId="77777777" w:rsidTr="003C77D1">
        <w:trPr>
          <w:trHeight w:val="576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E0CD6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Region 1 (Chipola College, Gulf Coast State College, Northwest Florida State College, Pensacola State College, Tallahassee Community College)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52AB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16988">
              <w:rPr>
                <w:rFonts w:cstheme="minorHAnsi"/>
                <w:color w:val="000000"/>
                <w:sz w:val="20"/>
                <w:szCs w:val="20"/>
              </w:rPr>
              <w:t>Cristie</w:t>
            </w:r>
            <w:proofErr w:type="spellEnd"/>
            <w:r w:rsidRPr="0081698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988">
              <w:rPr>
                <w:rFonts w:cstheme="minorHAnsi"/>
                <w:color w:val="000000"/>
                <w:sz w:val="20"/>
                <w:szCs w:val="20"/>
              </w:rPr>
              <w:t>Kedroski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35DBC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Northwest Florida State College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D98D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7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KedroskC@nwfsc.edu</w:t>
              </w:r>
            </w:hyperlink>
          </w:p>
        </w:tc>
      </w:tr>
      <w:tr w:rsidR="00816988" w:rsidRPr="00816988" w14:paraId="51CE0822" w14:textId="77777777" w:rsidTr="003C77D1">
        <w:trPr>
          <w:trHeight w:val="576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8529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Region 2 (Florida State College at Jacksonville, Florida Gateway College, North Florida College, St. Johns River State College, Santa Fe College)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2B78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Dan Rodkin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6F90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Santa Fe State College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C068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8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Dan.Rodkin@sfcollege.edu</w:t>
              </w:r>
            </w:hyperlink>
          </w:p>
        </w:tc>
      </w:tr>
      <w:tr w:rsidR="00816988" w:rsidRPr="00816988" w14:paraId="36C51383" w14:textId="77777777" w:rsidTr="003C77D1">
        <w:trPr>
          <w:trHeight w:val="864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DC96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Region 3 (College of Central Florida, Daytona State College, Eastern Florida State College, Lake-Sumter State College, Seminole State College of Florida, Valencia College)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5755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Jan Lloyd-Lesley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46D8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Seminole State College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CD0B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9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LLoydlesleyJ@seminolestate.edu</w:t>
              </w:r>
            </w:hyperlink>
          </w:p>
        </w:tc>
      </w:tr>
      <w:tr w:rsidR="00816988" w:rsidRPr="00816988" w14:paraId="5E1C85D0" w14:textId="77777777" w:rsidTr="003C77D1">
        <w:trPr>
          <w:trHeight w:val="1152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4D60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Region 4 (Florida Southwestern State College, Hillsborough Community College, Pasco-Hernando State College, Polk State College, St. Petersburg College, South Florida State College, State College of Florida, Manatee-Sarasota)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2BF8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Andrea Lachapelle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ECFF8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State College Florida of Manatee/Sarasota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0EC5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10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lLchapA@scf.edu</w:t>
              </w:r>
            </w:hyperlink>
          </w:p>
        </w:tc>
      </w:tr>
      <w:tr w:rsidR="00816988" w:rsidRPr="00816988" w14:paraId="7E38FA40" w14:textId="77777777" w:rsidTr="003C77D1">
        <w:trPr>
          <w:trHeight w:val="576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7799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Region 5 (Broward College, College of the Florida Keys, Indian River State College, Miami Dade College, Palm Beach State College)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E5CD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Luz Negron-Alvarez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AAC4F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Broward College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12D70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11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LNegrona@broward.edu</w:t>
              </w:r>
            </w:hyperlink>
          </w:p>
        </w:tc>
      </w:tr>
      <w:tr w:rsidR="00816988" w:rsidRPr="00816988" w14:paraId="70611D89" w14:textId="77777777" w:rsidTr="003C77D1">
        <w:trPr>
          <w:trHeight w:val="28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5DE9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0ACCD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29BC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F579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16988" w:rsidRPr="00816988" w14:paraId="59506B2F" w14:textId="77777777" w:rsidTr="003C77D1">
        <w:trPr>
          <w:trHeight w:val="28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71744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 xml:space="preserve">Member At Large - </w:t>
            </w:r>
            <w:proofErr w:type="gramStart"/>
            <w:r w:rsidRPr="00816988">
              <w:rPr>
                <w:rFonts w:cstheme="minorHAnsi"/>
                <w:color w:val="000000"/>
                <w:sz w:val="20"/>
                <w:szCs w:val="20"/>
              </w:rPr>
              <w:t>Social Media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6758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Stacy Carollo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D5410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State College Florida of Manatee/Sarasota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ED364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12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CarollS@scf.edu</w:t>
              </w:r>
            </w:hyperlink>
          </w:p>
        </w:tc>
      </w:tr>
      <w:tr w:rsidR="00816988" w:rsidRPr="00816988" w14:paraId="356D1A29" w14:textId="77777777" w:rsidTr="003C77D1">
        <w:trPr>
          <w:trHeight w:val="28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CB54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Member at Large - Repository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14CE1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Mark Bukowski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14DB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South Florida State College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FC31D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13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Mark.Bukowski@southflorida.edu</w:t>
              </w:r>
            </w:hyperlink>
          </w:p>
        </w:tc>
      </w:tr>
      <w:tr w:rsidR="00816988" w:rsidRPr="00816988" w14:paraId="058B854C" w14:textId="77777777" w:rsidTr="003C77D1">
        <w:trPr>
          <w:trHeight w:val="28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5CA7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Member at Large - Special Projects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50A1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816988">
              <w:rPr>
                <w:rFonts w:cstheme="minorHAnsi"/>
                <w:color w:val="000000"/>
                <w:sz w:val="20"/>
                <w:szCs w:val="20"/>
              </w:rPr>
              <w:t>Goldys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01CA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Daytona State College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758EE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14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Michelle.Goldys@daytonastate.edu</w:t>
              </w:r>
            </w:hyperlink>
          </w:p>
        </w:tc>
      </w:tr>
      <w:tr w:rsidR="00816988" w:rsidRPr="00816988" w14:paraId="680BF110" w14:textId="77777777" w:rsidTr="003C77D1">
        <w:trPr>
          <w:trHeight w:val="28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55820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Member at Large - Sponsorship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A137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Nicole Gerrard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6971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6988">
              <w:rPr>
                <w:rFonts w:cstheme="minorHAnsi"/>
                <w:color w:val="000000"/>
                <w:sz w:val="20"/>
                <w:szCs w:val="20"/>
              </w:rPr>
              <w:t>College of the Florida Keys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B8D7" w14:textId="77777777" w:rsidR="00816988" w:rsidRPr="00816988" w:rsidRDefault="00816988" w:rsidP="003C77D1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15" w:history="1">
              <w:r w:rsidRPr="00816988">
                <w:rPr>
                  <w:rStyle w:val="Hyperlink"/>
                  <w:rFonts w:cstheme="minorHAnsi"/>
                  <w:sz w:val="20"/>
                  <w:szCs w:val="20"/>
                </w:rPr>
                <w:t>Nicole.Gerrard@cfk.edu</w:t>
              </w:r>
            </w:hyperlink>
          </w:p>
        </w:tc>
      </w:tr>
    </w:tbl>
    <w:p w14:paraId="7FB4A558" w14:textId="77777777" w:rsidR="00CB60F9" w:rsidRPr="00816988" w:rsidRDefault="00CB60F9">
      <w:pPr>
        <w:rPr>
          <w:sz w:val="20"/>
          <w:szCs w:val="20"/>
        </w:rPr>
      </w:pPr>
    </w:p>
    <w:sectPr w:rsidR="00CB60F9" w:rsidRPr="0081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88"/>
    <w:rsid w:val="00816988"/>
    <w:rsid w:val="00C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65B3"/>
  <w15:chartTrackingRefBased/>
  <w15:docId w15:val="{63DAF77C-743D-4864-ACC6-D1C0DA00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9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Rodkin@sfcollege.edu" TargetMode="External"/><Relationship Id="rId13" Type="http://schemas.openxmlformats.org/officeDocument/2006/relationships/hyperlink" Target="mailto:Mark.Bukowski@southflorid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droskC@nwfsc.edu" TargetMode="External"/><Relationship Id="rId12" Type="http://schemas.openxmlformats.org/officeDocument/2006/relationships/hyperlink" Target="mailto:CarollS@scf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idoranL@easternflorida.edu" TargetMode="External"/><Relationship Id="rId11" Type="http://schemas.openxmlformats.org/officeDocument/2006/relationships/hyperlink" Target="mailto:LNegrona@broward.edu" TargetMode="External"/><Relationship Id="rId5" Type="http://schemas.openxmlformats.org/officeDocument/2006/relationships/hyperlink" Target="mailto:NielseB@scf.edu" TargetMode="External"/><Relationship Id="rId15" Type="http://schemas.openxmlformats.org/officeDocument/2006/relationships/hyperlink" Target="mailto:Nicole.Gerrard@cfk.edu" TargetMode="External"/><Relationship Id="rId10" Type="http://schemas.openxmlformats.org/officeDocument/2006/relationships/hyperlink" Target="mailto:lLchapA@scf.edu" TargetMode="External"/><Relationship Id="rId4" Type="http://schemas.openxmlformats.org/officeDocument/2006/relationships/hyperlink" Target="mailto:Karran-K@palmbeachstate.edu" TargetMode="External"/><Relationship Id="rId9" Type="http://schemas.openxmlformats.org/officeDocument/2006/relationships/hyperlink" Target="mailto:LLoydlesleyJ@seminolestate.edu" TargetMode="External"/><Relationship Id="rId14" Type="http://schemas.openxmlformats.org/officeDocument/2006/relationships/hyperlink" Target="mailto:Michelle.Goldys@dayton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Brittany</dc:creator>
  <cp:keywords/>
  <dc:description/>
  <cp:lastModifiedBy>Nielsen, Brittany</cp:lastModifiedBy>
  <cp:revision>1</cp:revision>
  <dcterms:created xsi:type="dcterms:W3CDTF">2023-10-16T14:57:00Z</dcterms:created>
  <dcterms:modified xsi:type="dcterms:W3CDTF">2023-10-16T14:57:00Z</dcterms:modified>
</cp:coreProperties>
</file>